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F8D3" w14:textId="050DA3D3" w:rsidR="00736A8A" w:rsidRPr="00736A8A" w:rsidRDefault="00736A8A" w:rsidP="00736A8A">
      <w:pPr>
        <w:jc w:val="right"/>
        <w:rPr>
          <w:rFonts w:cstheme="minorHAnsi"/>
          <w:sz w:val="20"/>
          <w:szCs w:val="20"/>
        </w:rPr>
      </w:pPr>
      <w:r w:rsidRPr="00736A8A">
        <w:rPr>
          <w:rFonts w:cstheme="minorHAnsi"/>
          <w:sz w:val="20"/>
          <w:szCs w:val="20"/>
        </w:rPr>
        <w:t>Tarih: …/…/20…</w:t>
      </w:r>
    </w:p>
    <w:p w14:paraId="6FFD98E1" w14:textId="77777777" w:rsidR="00736A8A" w:rsidRPr="00736A8A" w:rsidRDefault="00736A8A" w:rsidP="00736A8A">
      <w:pPr>
        <w:jc w:val="center"/>
        <w:rPr>
          <w:rFonts w:cstheme="minorHAnsi"/>
          <w:sz w:val="20"/>
          <w:szCs w:val="20"/>
        </w:rPr>
      </w:pPr>
      <w:r w:rsidRPr="00736A8A">
        <w:rPr>
          <w:rFonts w:cstheme="minorHAnsi"/>
          <w:sz w:val="20"/>
          <w:szCs w:val="20"/>
        </w:rPr>
        <w:t>................................... AKADEMİK YILI</w:t>
      </w:r>
    </w:p>
    <w:tbl>
      <w:tblPr>
        <w:tblpPr w:leftFromText="141" w:rightFromText="141" w:vertAnchor="text" w:horzAnchor="margin" w:tblpY="323"/>
        <w:tblW w:w="104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4950"/>
        <w:gridCol w:w="4961"/>
      </w:tblGrid>
      <w:tr w:rsidR="003D2004" w:rsidRPr="00736A8A" w14:paraId="029318AC" w14:textId="77777777" w:rsidTr="003D2004"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180BBFE" w14:textId="77777777" w:rsidR="003D2004" w:rsidRPr="00736A8A" w:rsidRDefault="003D2004" w:rsidP="003D2004">
            <w:pPr>
              <w:ind w:left="-426" w:firstLine="426"/>
              <w:jc w:val="center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02B8E362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Topluluğun Adı</w:t>
            </w:r>
          </w:p>
        </w:tc>
        <w:tc>
          <w:tcPr>
            <w:tcW w:w="496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7CD7E" w14:textId="77777777" w:rsidR="003D2004" w:rsidRPr="00736A8A" w:rsidRDefault="003D2004" w:rsidP="003D20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0E0119BF" w14:textId="77777777" w:rsidTr="003D2004">
        <w:trPr>
          <w:trHeight w:val="56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3F0" w14:textId="77777777" w:rsidR="003D2004" w:rsidRPr="00736A8A" w:rsidRDefault="003D2004" w:rsidP="003D2004">
            <w:pPr>
              <w:tabs>
                <w:tab w:val="center" w:pos="159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736A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D983E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Topluluk Yönetim Kurulunun Göreve Başladığı Tarih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0065540" w14:textId="77777777" w:rsidR="003D2004" w:rsidRPr="00736A8A" w:rsidRDefault="003D2004" w:rsidP="003D20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16F71999" w14:textId="77777777" w:rsidTr="003D200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6F48" w14:textId="77777777" w:rsidR="003D2004" w:rsidRPr="00736A8A" w:rsidRDefault="003D2004" w:rsidP="003D2004">
            <w:pPr>
              <w:tabs>
                <w:tab w:val="center" w:pos="159"/>
              </w:tabs>
              <w:ind w:left="-426" w:firstLine="426"/>
              <w:jc w:val="center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AFBD0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Topluluğun Üye Sayısı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32B15FB" w14:textId="77777777" w:rsidR="003D2004" w:rsidRPr="00736A8A" w:rsidRDefault="003D2004" w:rsidP="003D20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69AB0058" w14:textId="77777777" w:rsidTr="003D200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CD23" w14:textId="77777777" w:rsidR="003D2004" w:rsidRPr="00736A8A" w:rsidRDefault="003D2004" w:rsidP="003D2004">
            <w:pPr>
              <w:tabs>
                <w:tab w:val="center" w:pos="159"/>
              </w:tabs>
              <w:ind w:left="-426" w:firstLine="426"/>
              <w:jc w:val="center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38749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Belirlenen Aylık/Yıllık Aidat Miktarı (varsa)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DF9F7FA" w14:textId="77777777" w:rsidR="003D2004" w:rsidRPr="00736A8A" w:rsidRDefault="003D2004" w:rsidP="003D20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48B27000" w14:textId="77777777" w:rsidTr="003D2004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0391798" w14:textId="77777777" w:rsidR="003D2004" w:rsidRPr="00736A8A" w:rsidRDefault="003D2004" w:rsidP="003D2004">
            <w:pPr>
              <w:tabs>
                <w:tab w:val="center" w:pos="159"/>
              </w:tabs>
              <w:ind w:left="-426" w:firstLine="426"/>
              <w:jc w:val="center"/>
              <w:rPr>
                <w:rFonts w:cstheme="minorHAnsi"/>
                <w:sz w:val="20"/>
                <w:szCs w:val="20"/>
              </w:rPr>
            </w:pPr>
          </w:p>
          <w:p w14:paraId="094B0414" w14:textId="77777777" w:rsidR="003D2004" w:rsidRPr="00736A8A" w:rsidRDefault="003D2004" w:rsidP="003D2004">
            <w:pPr>
              <w:tabs>
                <w:tab w:val="center" w:pos="159"/>
              </w:tabs>
              <w:ind w:left="-426" w:firstLine="426"/>
              <w:jc w:val="center"/>
              <w:rPr>
                <w:rFonts w:cstheme="minorHAnsi"/>
                <w:sz w:val="20"/>
                <w:szCs w:val="20"/>
              </w:rPr>
            </w:pPr>
          </w:p>
          <w:p w14:paraId="1DE82F49" w14:textId="77777777" w:rsidR="003D2004" w:rsidRPr="00736A8A" w:rsidRDefault="003D2004" w:rsidP="003D2004">
            <w:pPr>
              <w:tabs>
                <w:tab w:val="center" w:pos="159"/>
              </w:tabs>
              <w:ind w:left="-426" w:firstLine="426"/>
              <w:jc w:val="center"/>
              <w:rPr>
                <w:rFonts w:cstheme="minorHAnsi"/>
                <w:sz w:val="20"/>
                <w:szCs w:val="20"/>
              </w:rPr>
            </w:pPr>
          </w:p>
          <w:p w14:paraId="6F6AC9F3" w14:textId="77777777" w:rsidR="003D2004" w:rsidRPr="00736A8A" w:rsidRDefault="003D2004" w:rsidP="003D2004">
            <w:pPr>
              <w:tabs>
                <w:tab w:val="center" w:pos="159"/>
              </w:tabs>
              <w:ind w:left="-426" w:firstLine="426"/>
              <w:jc w:val="center"/>
              <w:rPr>
                <w:rFonts w:cstheme="minorHAnsi"/>
                <w:sz w:val="20"/>
                <w:szCs w:val="20"/>
              </w:rPr>
            </w:pPr>
          </w:p>
          <w:p w14:paraId="6ED26596" w14:textId="77777777" w:rsidR="003D2004" w:rsidRPr="00736A8A" w:rsidRDefault="003D2004" w:rsidP="003D2004">
            <w:pPr>
              <w:tabs>
                <w:tab w:val="center" w:pos="159"/>
              </w:tabs>
              <w:ind w:left="-426" w:firstLine="426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 xml:space="preserve">  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2481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Topluluğun Dönem Gelirleri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529D3" w14:textId="77777777" w:rsidR="003D2004" w:rsidRPr="00736A8A" w:rsidRDefault="003D2004" w:rsidP="003D20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6818CC93" w14:textId="77777777" w:rsidTr="003D2004">
        <w:trPr>
          <w:trHeight w:val="4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07F7CA8" w14:textId="77777777" w:rsidR="003D2004" w:rsidRPr="00736A8A" w:rsidRDefault="003D2004" w:rsidP="003D2004">
            <w:pPr>
              <w:tabs>
                <w:tab w:val="center" w:pos="159"/>
              </w:tabs>
              <w:ind w:left="-426" w:firstLine="42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E58A" w14:textId="77777777" w:rsidR="003D2004" w:rsidRPr="00736A8A" w:rsidRDefault="003D2004" w:rsidP="003D2004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Bir önceki dönemden devir aldığı gelir toplamı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BB4EE" w14:textId="77777777" w:rsidR="003D2004" w:rsidRPr="00736A8A" w:rsidRDefault="003D2004" w:rsidP="003D20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75C9AA08" w14:textId="77777777" w:rsidTr="003D2004">
        <w:trPr>
          <w:trHeight w:val="46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A6D137F" w14:textId="77777777" w:rsidR="003D2004" w:rsidRPr="00736A8A" w:rsidRDefault="003D2004" w:rsidP="003D2004">
            <w:pPr>
              <w:tabs>
                <w:tab w:val="center" w:pos="159"/>
              </w:tabs>
              <w:ind w:left="-426" w:firstLine="42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1BEC9" w14:textId="77777777" w:rsidR="003D2004" w:rsidRPr="00736A8A" w:rsidRDefault="003D2004" w:rsidP="003D2004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Aidatlardan elde edilen gelir toplamı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3510215" w14:textId="77777777" w:rsidR="003D2004" w:rsidRPr="00736A8A" w:rsidRDefault="003D2004" w:rsidP="003D20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4936B3A7" w14:textId="77777777" w:rsidTr="003D2004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48CDCE8" w14:textId="77777777" w:rsidR="003D2004" w:rsidRPr="00736A8A" w:rsidRDefault="003D2004" w:rsidP="003D2004">
            <w:pPr>
              <w:tabs>
                <w:tab w:val="center" w:pos="159"/>
              </w:tabs>
              <w:ind w:left="-426" w:firstLine="42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38E9E" w14:textId="77777777" w:rsidR="003D2004" w:rsidRPr="00736A8A" w:rsidRDefault="003D2004" w:rsidP="003D2004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Topluluğun faaliyetlerinden elde edilen gelir tutarı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283112D" w14:textId="77777777" w:rsidR="003D2004" w:rsidRPr="00736A8A" w:rsidRDefault="003D2004" w:rsidP="003D20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1E5CBE8B" w14:textId="77777777" w:rsidTr="003D2004">
        <w:trPr>
          <w:trHeight w:val="34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296F25F" w14:textId="77777777" w:rsidR="003D2004" w:rsidRPr="00736A8A" w:rsidRDefault="003D2004" w:rsidP="003D2004">
            <w:pPr>
              <w:tabs>
                <w:tab w:val="center" w:pos="159"/>
              </w:tabs>
              <w:ind w:left="-426" w:firstLine="42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D0526" w14:textId="77777777" w:rsidR="003D2004" w:rsidRPr="00736A8A" w:rsidRDefault="003D2004" w:rsidP="003D2004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Diğer gelirler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11B4617" w14:textId="77777777" w:rsidR="003D2004" w:rsidRPr="00736A8A" w:rsidRDefault="003D2004" w:rsidP="003D20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48A33AEB" w14:textId="77777777" w:rsidTr="003D2004">
        <w:trPr>
          <w:trHeight w:val="345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069A55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BA5CB" w14:textId="77777777" w:rsidR="003D2004" w:rsidRPr="00736A8A" w:rsidRDefault="003D2004" w:rsidP="003D20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TOPLAM GELİR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DF41A56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52AEB960" w14:textId="77777777" w:rsidTr="003D2004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1835F1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</w:p>
          <w:p w14:paraId="70DA3FF4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</w:p>
          <w:p w14:paraId="7FD478EF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</w:p>
          <w:p w14:paraId="15306E6D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8F9FA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Topluluğun Dönem Giderleri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96AD65E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4E910556" w14:textId="77777777" w:rsidTr="003D2004">
        <w:trPr>
          <w:trHeight w:val="34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40A80ED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0D0E5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36A8A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736A8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45AE85D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67D119CE" w14:textId="77777777" w:rsidTr="003D2004">
        <w:trPr>
          <w:trHeight w:val="34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C868E02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2AD6E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36A8A">
              <w:rPr>
                <w:rFonts w:cstheme="minorHAnsi"/>
                <w:sz w:val="20"/>
                <w:szCs w:val="20"/>
              </w:rPr>
              <w:t>b</w:t>
            </w:r>
            <w:proofErr w:type="gramEnd"/>
            <w:r w:rsidRPr="00736A8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EC43279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2342A335" w14:textId="77777777" w:rsidTr="003D2004">
        <w:trPr>
          <w:trHeight w:val="34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BD7E979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4A78B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c)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A3C3824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4E540A11" w14:textId="77777777" w:rsidTr="003D2004">
        <w:trPr>
          <w:trHeight w:val="34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E7BF1D5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96075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d)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0F62772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52782D0F" w14:textId="77777777" w:rsidTr="003D2004">
        <w:trPr>
          <w:trHeight w:val="34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9131D39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4CE87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36A8A">
              <w:rPr>
                <w:rFonts w:cstheme="minorHAnsi"/>
                <w:sz w:val="20"/>
                <w:szCs w:val="20"/>
              </w:rPr>
              <w:t>e</w:t>
            </w:r>
            <w:proofErr w:type="gramEnd"/>
            <w:r w:rsidRPr="00736A8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983DB12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1B998B2D" w14:textId="77777777" w:rsidTr="003D2004">
        <w:trPr>
          <w:trHeight w:val="34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7658B76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4271A" w14:textId="77777777" w:rsidR="003D2004" w:rsidRPr="00736A8A" w:rsidRDefault="003D2004" w:rsidP="003D20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TOPLAM GİDER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D7CE63D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088A7677" w14:textId="77777777" w:rsidTr="003D2004">
        <w:trPr>
          <w:trHeight w:val="345"/>
        </w:trPr>
        <w:tc>
          <w:tcPr>
            <w:tcW w:w="534" w:type="dxa"/>
            <w:vMerge w:val="restart"/>
          </w:tcPr>
          <w:p w14:paraId="6C7D0F18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</w:p>
          <w:p w14:paraId="14B8EC14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</w:p>
          <w:p w14:paraId="15458586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</w:p>
          <w:p w14:paraId="27201962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</w:p>
          <w:p w14:paraId="157A84D1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184612F4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Topluluğa Alınan Demirbaşlar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351E9FD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7E73080C" w14:textId="77777777" w:rsidTr="003D2004">
        <w:trPr>
          <w:trHeight w:val="345"/>
        </w:trPr>
        <w:tc>
          <w:tcPr>
            <w:tcW w:w="534" w:type="dxa"/>
            <w:vMerge/>
          </w:tcPr>
          <w:p w14:paraId="42EF67C1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756C3D9D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36A8A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736A8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4849C75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0DCE9555" w14:textId="77777777" w:rsidTr="003D2004">
        <w:trPr>
          <w:trHeight w:val="345"/>
        </w:trPr>
        <w:tc>
          <w:tcPr>
            <w:tcW w:w="534" w:type="dxa"/>
            <w:vMerge/>
          </w:tcPr>
          <w:p w14:paraId="1E08A282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4C4F094D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36A8A">
              <w:rPr>
                <w:rFonts w:cstheme="minorHAnsi"/>
                <w:sz w:val="20"/>
                <w:szCs w:val="20"/>
              </w:rPr>
              <w:t>b</w:t>
            </w:r>
            <w:proofErr w:type="gramEnd"/>
            <w:r w:rsidRPr="00736A8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F24B208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24C72310" w14:textId="77777777" w:rsidTr="003D2004">
        <w:trPr>
          <w:trHeight w:val="345"/>
        </w:trPr>
        <w:tc>
          <w:tcPr>
            <w:tcW w:w="534" w:type="dxa"/>
            <w:vMerge/>
          </w:tcPr>
          <w:p w14:paraId="494388BD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3EE1909A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c)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E754AE5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4217D0EB" w14:textId="77777777" w:rsidTr="003D2004">
        <w:trPr>
          <w:trHeight w:val="345"/>
        </w:trPr>
        <w:tc>
          <w:tcPr>
            <w:tcW w:w="534" w:type="dxa"/>
            <w:vMerge/>
          </w:tcPr>
          <w:p w14:paraId="0698D7A3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30952BE2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d)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5C14242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2004" w:rsidRPr="00736A8A" w14:paraId="47C04BF1" w14:textId="77777777" w:rsidTr="003D2004">
        <w:trPr>
          <w:trHeight w:val="285"/>
        </w:trPr>
        <w:tc>
          <w:tcPr>
            <w:tcW w:w="534" w:type="dxa"/>
            <w:vMerge/>
            <w:tcBorders>
              <w:bottom w:val="thickThinSmallGap" w:sz="24" w:space="0" w:color="auto"/>
            </w:tcBorders>
          </w:tcPr>
          <w:p w14:paraId="26B69346" w14:textId="77777777" w:rsidR="003D2004" w:rsidRPr="00736A8A" w:rsidRDefault="003D2004" w:rsidP="003D2004">
            <w:pPr>
              <w:ind w:left="-426" w:firstLine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453CBE58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36A8A">
              <w:rPr>
                <w:rFonts w:cstheme="minorHAnsi"/>
                <w:sz w:val="20"/>
                <w:szCs w:val="20"/>
              </w:rPr>
              <w:t>e</w:t>
            </w:r>
            <w:proofErr w:type="gramEnd"/>
            <w:r w:rsidRPr="00736A8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465F0E9C" w14:textId="77777777" w:rsidR="003D2004" w:rsidRPr="00736A8A" w:rsidRDefault="003D2004" w:rsidP="003D20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527E49E" w14:textId="29CE0533" w:rsidR="00736A8A" w:rsidRPr="00736A8A" w:rsidRDefault="00736A8A" w:rsidP="00736A8A">
      <w:pPr>
        <w:jc w:val="center"/>
        <w:rPr>
          <w:rFonts w:cstheme="minorHAnsi"/>
          <w:sz w:val="20"/>
          <w:szCs w:val="20"/>
        </w:rPr>
      </w:pPr>
      <w:r w:rsidRPr="00736A8A">
        <w:rPr>
          <w:rFonts w:cstheme="minorHAnsi"/>
          <w:sz w:val="20"/>
          <w:szCs w:val="20"/>
        </w:rPr>
        <w:t>YIL SONU FAALİYET RAPORU</w:t>
      </w:r>
    </w:p>
    <w:p w14:paraId="12EB479C" w14:textId="41D9CDB1" w:rsidR="00736A8A" w:rsidRPr="00736A8A" w:rsidRDefault="00736A8A" w:rsidP="003D2004">
      <w:pPr>
        <w:tabs>
          <w:tab w:val="left" w:pos="1740"/>
        </w:tabs>
        <w:rPr>
          <w:rFonts w:cstheme="minorHAnsi"/>
          <w:sz w:val="20"/>
          <w:szCs w:val="20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276"/>
        <w:gridCol w:w="1545"/>
        <w:gridCol w:w="297"/>
        <w:gridCol w:w="1843"/>
        <w:gridCol w:w="1276"/>
        <w:gridCol w:w="2122"/>
      </w:tblGrid>
      <w:tr w:rsidR="00736A8A" w:rsidRPr="00736A8A" w14:paraId="68566CBC" w14:textId="77777777" w:rsidTr="00736A8A">
        <w:trPr>
          <w:trHeight w:val="397"/>
        </w:trPr>
        <w:tc>
          <w:tcPr>
            <w:tcW w:w="534" w:type="dxa"/>
            <w:tcBorders>
              <w:top w:val="thickThinSmallGap" w:sz="18" w:space="0" w:color="auto"/>
              <w:left w:val="thickThin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14:paraId="6726F300" w14:textId="77777777" w:rsidR="00736A8A" w:rsidRPr="00736A8A" w:rsidRDefault="00736A8A" w:rsidP="003512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9918" w:type="dxa"/>
            <w:gridSpan w:val="7"/>
            <w:tcBorders>
              <w:top w:val="thickThinSmallGap" w:sz="18" w:space="0" w:color="auto"/>
              <w:left w:val="thickThin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14:paraId="5C454434" w14:textId="77777777" w:rsidR="00736A8A" w:rsidRPr="00736A8A" w:rsidRDefault="00736A8A" w:rsidP="003512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GERÇEKLEŞTİRİLEN ETKİNLİKLER</w:t>
            </w:r>
          </w:p>
        </w:tc>
      </w:tr>
      <w:tr w:rsidR="00736A8A" w:rsidRPr="00736A8A" w14:paraId="3C636FF1" w14:textId="77777777" w:rsidTr="00736A8A">
        <w:trPr>
          <w:trHeight w:val="397"/>
        </w:trPr>
        <w:tc>
          <w:tcPr>
            <w:tcW w:w="2093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4D13" w14:textId="77777777" w:rsidR="00736A8A" w:rsidRPr="00736A8A" w:rsidRDefault="00736A8A" w:rsidP="003512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ETKİNLİĞİN İÇERİĞİ/KONUSU</w:t>
            </w:r>
          </w:p>
        </w:tc>
        <w:tc>
          <w:tcPr>
            <w:tcW w:w="1276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B781" w14:textId="77777777" w:rsidR="00736A8A" w:rsidRPr="00736A8A" w:rsidRDefault="00736A8A" w:rsidP="003512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Etkinliğin Türü</w:t>
            </w:r>
          </w:p>
        </w:tc>
        <w:tc>
          <w:tcPr>
            <w:tcW w:w="1842" w:type="dxa"/>
            <w:gridSpan w:val="2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B565" w14:textId="77777777" w:rsidR="00736A8A" w:rsidRPr="00736A8A" w:rsidRDefault="00736A8A" w:rsidP="003512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Etkinliğin Gerçekleştirildiği Yer</w:t>
            </w:r>
          </w:p>
        </w:tc>
        <w:tc>
          <w:tcPr>
            <w:tcW w:w="1843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9BE3" w14:textId="77777777" w:rsidR="00736A8A" w:rsidRPr="00736A8A" w:rsidRDefault="00736A8A" w:rsidP="003512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Etkinliğin Gerçekleştirildiği Tarih</w:t>
            </w:r>
          </w:p>
        </w:tc>
        <w:tc>
          <w:tcPr>
            <w:tcW w:w="1276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626" w14:textId="77777777" w:rsidR="00736A8A" w:rsidRPr="00736A8A" w:rsidRDefault="00736A8A" w:rsidP="003512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250BD4" w14:textId="77777777" w:rsidR="00736A8A" w:rsidRPr="00736A8A" w:rsidRDefault="00736A8A" w:rsidP="003512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Katılan Öğrenci Sayısı</w:t>
            </w:r>
          </w:p>
        </w:tc>
        <w:tc>
          <w:tcPr>
            <w:tcW w:w="2122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7379C46D" w14:textId="77777777" w:rsidR="003B7D8F" w:rsidRDefault="003B7D8F" w:rsidP="003512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436416" w14:textId="31570C25" w:rsidR="00736A8A" w:rsidRPr="00736A8A" w:rsidRDefault="00736A8A" w:rsidP="003512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 xml:space="preserve">Alınan veya verilen ödül       </w:t>
            </w:r>
          </w:p>
        </w:tc>
      </w:tr>
      <w:tr w:rsidR="00736A8A" w:rsidRPr="00736A8A" w14:paraId="23ACDAB0" w14:textId="77777777" w:rsidTr="003D2004">
        <w:trPr>
          <w:trHeight w:val="490"/>
        </w:trPr>
        <w:tc>
          <w:tcPr>
            <w:tcW w:w="2093" w:type="dxa"/>
            <w:gridSpan w:val="2"/>
            <w:tcBorders>
              <w:top w:val="single" w:sz="4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A5182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5C3B6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21501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C92D2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993264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</w:tcPr>
          <w:p w14:paraId="422F17B2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6A8A" w:rsidRPr="00736A8A" w14:paraId="5BA5E3DB" w14:textId="77777777" w:rsidTr="003D2004">
        <w:trPr>
          <w:trHeight w:val="421"/>
        </w:trPr>
        <w:tc>
          <w:tcPr>
            <w:tcW w:w="2093" w:type="dxa"/>
            <w:gridSpan w:val="2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E4F4E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5341D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CE8AB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6C16F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57ACF2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</w:tcPr>
          <w:p w14:paraId="52928FDD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6A8A" w:rsidRPr="00736A8A" w14:paraId="512AD17D" w14:textId="77777777" w:rsidTr="003D2004">
        <w:trPr>
          <w:trHeight w:val="499"/>
        </w:trPr>
        <w:tc>
          <w:tcPr>
            <w:tcW w:w="2093" w:type="dxa"/>
            <w:gridSpan w:val="2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328D8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2A99C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6F8E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8908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A2C7B5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</w:tcPr>
          <w:p w14:paraId="72D42F63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6A8A" w:rsidRPr="00736A8A" w14:paraId="1EEAAAB1" w14:textId="77777777" w:rsidTr="003D2004">
        <w:trPr>
          <w:trHeight w:val="407"/>
        </w:trPr>
        <w:tc>
          <w:tcPr>
            <w:tcW w:w="2093" w:type="dxa"/>
            <w:gridSpan w:val="2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3913B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7890E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1CB69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52F38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815A66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</w:tcPr>
          <w:p w14:paraId="2D75E54E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6A8A" w:rsidRPr="00736A8A" w14:paraId="1CFBD004" w14:textId="77777777" w:rsidTr="003D2004">
        <w:trPr>
          <w:trHeight w:val="485"/>
        </w:trPr>
        <w:tc>
          <w:tcPr>
            <w:tcW w:w="2093" w:type="dxa"/>
            <w:gridSpan w:val="2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31B79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1BC43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01EDE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2442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D4CA3F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</w:tcPr>
          <w:p w14:paraId="3D5FBDA9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6A8A" w:rsidRPr="00736A8A" w14:paraId="55A31394" w14:textId="77777777" w:rsidTr="003D2004">
        <w:trPr>
          <w:trHeight w:val="535"/>
        </w:trPr>
        <w:tc>
          <w:tcPr>
            <w:tcW w:w="2093" w:type="dxa"/>
            <w:gridSpan w:val="2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7F835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9B90F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49F0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A860D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75A952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</w:tcPr>
          <w:p w14:paraId="53ED675C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6A8A" w:rsidRPr="00736A8A" w14:paraId="62DC4BA5" w14:textId="77777777" w:rsidTr="003D2004">
        <w:trPr>
          <w:trHeight w:val="557"/>
        </w:trPr>
        <w:tc>
          <w:tcPr>
            <w:tcW w:w="2093" w:type="dxa"/>
            <w:gridSpan w:val="2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308D4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694B7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4194E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BA3AC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B2CB43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</w:tcPr>
          <w:p w14:paraId="622C91A5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6A8A" w:rsidRPr="00736A8A" w14:paraId="5DE3079B" w14:textId="77777777" w:rsidTr="003D2004">
        <w:trPr>
          <w:trHeight w:val="565"/>
        </w:trPr>
        <w:tc>
          <w:tcPr>
            <w:tcW w:w="2093" w:type="dxa"/>
            <w:gridSpan w:val="2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ED794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10C0D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82CE7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FA67B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B2B398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8" w:space="0" w:color="auto"/>
            </w:tcBorders>
          </w:tcPr>
          <w:p w14:paraId="06A0B240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6A8A" w:rsidRPr="00736A8A" w14:paraId="2181EAC0" w14:textId="77777777" w:rsidTr="00736A8A">
        <w:trPr>
          <w:trHeight w:val="1776"/>
        </w:trPr>
        <w:tc>
          <w:tcPr>
            <w:tcW w:w="10452" w:type="dxa"/>
            <w:gridSpan w:val="8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69A7B4A6" w14:textId="77777777" w:rsidR="00736A8A" w:rsidRPr="00736A8A" w:rsidRDefault="00736A8A" w:rsidP="0035123F">
            <w:pPr>
              <w:rPr>
                <w:rFonts w:cstheme="minorHAnsi"/>
                <w:i/>
                <w:sz w:val="20"/>
                <w:szCs w:val="20"/>
              </w:rPr>
            </w:pPr>
            <w:r w:rsidRPr="00736A8A">
              <w:rPr>
                <w:rFonts w:cstheme="minorHAnsi"/>
                <w:i/>
                <w:sz w:val="20"/>
                <w:szCs w:val="20"/>
              </w:rPr>
              <w:t>Açıklama:</w:t>
            </w:r>
          </w:p>
          <w:p w14:paraId="4946F99F" w14:textId="77777777" w:rsidR="00736A8A" w:rsidRPr="00736A8A" w:rsidRDefault="00736A8A" w:rsidP="0035123F">
            <w:pPr>
              <w:rPr>
                <w:rFonts w:cstheme="minorHAnsi"/>
                <w:i/>
                <w:sz w:val="20"/>
                <w:szCs w:val="20"/>
              </w:rPr>
            </w:pPr>
          </w:p>
          <w:p w14:paraId="42E33556" w14:textId="77777777" w:rsidR="00736A8A" w:rsidRPr="00736A8A" w:rsidRDefault="00736A8A" w:rsidP="0035123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36A8A" w:rsidRPr="00736A8A" w14:paraId="209DC5B3" w14:textId="77777777" w:rsidTr="00736A8A">
        <w:trPr>
          <w:trHeight w:val="397"/>
        </w:trPr>
        <w:tc>
          <w:tcPr>
            <w:tcW w:w="491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14:paraId="10179EAC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Topluluk Akademik Danışmanı:</w:t>
            </w:r>
          </w:p>
        </w:tc>
        <w:tc>
          <w:tcPr>
            <w:tcW w:w="5538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752ED491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Topluluk Başkanı:</w:t>
            </w:r>
          </w:p>
        </w:tc>
      </w:tr>
      <w:tr w:rsidR="00736A8A" w:rsidRPr="00736A8A" w14:paraId="0F1C5E88" w14:textId="77777777" w:rsidTr="00736A8A">
        <w:trPr>
          <w:trHeight w:val="510"/>
        </w:trPr>
        <w:tc>
          <w:tcPr>
            <w:tcW w:w="4914" w:type="dxa"/>
            <w:gridSpan w:val="4"/>
            <w:tcBorders>
              <w:top w:val="thinThickSmallGap" w:sz="24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14:paraId="5FB623CA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Adı Soyadı</w:t>
            </w:r>
          </w:p>
          <w:p w14:paraId="6987EC53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8" w:type="dxa"/>
            <w:gridSpan w:val="4"/>
            <w:tcBorders>
              <w:top w:val="thinThickSmallGap" w:sz="24" w:space="0" w:color="auto"/>
              <w:left w:val="thinThickSmallGap" w:sz="18" w:space="0" w:color="auto"/>
              <w:bottom w:val="thinThickSmallGap" w:sz="24" w:space="0" w:color="auto"/>
              <w:right w:val="thickThinSmallGap" w:sz="18" w:space="0" w:color="auto"/>
            </w:tcBorders>
            <w:vAlign w:val="center"/>
          </w:tcPr>
          <w:p w14:paraId="1E82143B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Adı Soyadı</w:t>
            </w:r>
          </w:p>
          <w:p w14:paraId="7F4EDA5F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6A8A" w:rsidRPr="00736A8A" w14:paraId="52F21B44" w14:textId="77777777" w:rsidTr="00736A8A">
        <w:trPr>
          <w:trHeight w:val="510"/>
        </w:trPr>
        <w:tc>
          <w:tcPr>
            <w:tcW w:w="4914" w:type="dxa"/>
            <w:gridSpan w:val="4"/>
            <w:tcBorders>
              <w:top w:val="thinThickSmallGap" w:sz="24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14:paraId="4E635029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İmza</w:t>
            </w:r>
          </w:p>
        </w:tc>
        <w:tc>
          <w:tcPr>
            <w:tcW w:w="5538" w:type="dxa"/>
            <w:gridSpan w:val="4"/>
            <w:tcBorders>
              <w:top w:val="thinThickSmallGap" w:sz="24" w:space="0" w:color="auto"/>
              <w:left w:val="thinThickSmallGap" w:sz="18" w:space="0" w:color="auto"/>
              <w:bottom w:val="thinThickSmallGap" w:sz="24" w:space="0" w:color="auto"/>
              <w:right w:val="thickThinSmallGap" w:sz="18" w:space="0" w:color="auto"/>
            </w:tcBorders>
            <w:vAlign w:val="center"/>
          </w:tcPr>
          <w:p w14:paraId="53071D0B" w14:textId="77777777" w:rsidR="00736A8A" w:rsidRPr="00736A8A" w:rsidRDefault="00736A8A" w:rsidP="0035123F">
            <w:pPr>
              <w:rPr>
                <w:rFonts w:cstheme="minorHAnsi"/>
                <w:sz w:val="20"/>
                <w:szCs w:val="20"/>
              </w:rPr>
            </w:pPr>
            <w:r w:rsidRPr="00736A8A">
              <w:rPr>
                <w:rFonts w:cstheme="minorHAnsi"/>
                <w:sz w:val="20"/>
                <w:szCs w:val="20"/>
              </w:rPr>
              <w:t>İmza</w:t>
            </w:r>
          </w:p>
        </w:tc>
      </w:tr>
    </w:tbl>
    <w:p w14:paraId="2D0CEB9A" w14:textId="77777777" w:rsidR="00736A8A" w:rsidRPr="00736A8A" w:rsidRDefault="00736A8A" w:rsidP="00736A8A">
      <w:pPr>
        <w:ind w:right="-650"/>
        <w:rPr>
          <w:rFonts w:cstheme="minorHAnsi"/>
          <w:i/>
          <w:sz w:val="20"/>
          <w:szCs w:val="20"/>
        </w:rPr>
      </w:pPr>
      <w:r w:rsidRPr="00736A8A">
        <w:rPr>
          <w:rFonts w:cstheme="minorHAnsi"/>
          <w:i/>
          <w:sz w:val="20"/>
          <w:szCs w:val="20"/>
        </w:rPr>
        <w:t>Not</w:t>
      </w:r>
      <w:proofErr w:type="gramStart"/>
      <w:r w:rsidRPr="00736A8A">
        <w:rPr>
          <w:rFonts w:cstheme="minorHAnsi"/>
          <w:i/>
          <w:sz w:val="20"/>
          <w:szCs w:val="20"/>
        </w:rPr>
        <w:t>: -</w:t>
      </w:r>
      <w:proofErr w:type="gramEnd"/>
      <w:r w:rsidRPr="00736A8A">
        <w:rPr>
          <w:rFonts w:cstheme="minorHAnsi"/>
          <w:i/>
          <w:sz w:val="20"/>
          <w:szCs w:val="20"/>
        </w:rPr>
        <w:t>*- Etkinliğin Türü (Seminer/Konferans/Panel/Sergi/Sahne Oyunu/Müzik Dinletisi/Şiir Dinletisi/Gezi  vb.) belirtilecektir.</w:t>
      </w:r>
    </w:p>
    <w:p w14:paraId="63B73C00" w14:textId="5A776745" w:rsidR="00736A8A" w:rsidRPr="00736A8A" w:rsidRDefault="00736A8A" w:rsidP="00736A8A">
      <w:pPr>
        <w:ind w:right="-650"/>
        <w:rPr>
          <w:rFonts w:cstheme="minorHAnsi"/>
          <w:i/>
          <w:sz w:val="20"/>
          <w:szCs w:val="20"/>
        </w:rPr>
      </w:pPr>
      <w:r w:rsidRPr="00736A8A">
        <w:rPr>
          <w:rFonts w:cstheme="minorHAnsi"/>
          <w:i/>
          <w:sz w:val="20"/>
          <w:szCs w:val="20"/>
        </w:rPr>
        <w:t>Not: 2</w:t>
      </w:r>
      <w:r w:rsidR="00A02D9C">
        <w:rPr>
          <w:rFonts w:cstheme="minorHAnsi"/>
          <w:i/>
          <w:sz w:val="20"/>
          <w:szCs w:val="20"/>
        </w:rPr>
        <w:t xml:space="preserve"> </w:t>
      </w:r>
      <w:r w:rsidRPr="00736A8A">
        <w:rPr>
          <w:rFonts w:cstheme="minorHAnsi"/>
          <w:i/>
          <w:sz w:val="20"/>
          <w:szCs w:val="20"/>
        </w:rPr>
        <w:t>(iki) sayfa olarak doldurulup teslim edilecektir.</w:t>
      </w:r>
    </w:p>
    <w:p w14:paraId="0785A9AA" w14:textId="77777777" w:rsidR="00736A8A" w:rsidRPr="00736A8A" w:rsidRDefault="00736A8A" w:rsidP="00736A8A">
      <w:pPr>
        <w:ind w:right="-650"/>
        <w:rPr>
          <w:rFonts w:cstheme="minorHAnsi"/>
          <w:i/>
          <w:sz w:val="20"/>
          <w:szCs w:val="20"/>
        </w:rPr>
      </w:pPr>
      <w:r w:rsidRPr="00736A8A">
        <w:rPr>
          <w:rFonts w:cstheme="minorHAnsi"/>
          <w:i/>
          <w:sz w:val="20"/>
          <w:szCs w:val="20"/>
        </w:rPr>
        <w:t>Not: Tüm bilgilerin doğruluğunu Akademik Danışman ve Topluluk Başkanı olarak kabul ediyorum.</w:t>
      </w:r>
    </w:p>
    <w:p w14:paraId="1EC5D550" w14:textId="330182F6" w:rsidR="00946634" w:rsidRPr="00736A8A" w:rsidRDefault="00946634" w:rsidP="00736A8A">
      <w:pPr>
        <w:rPr>
          <w:rFonts w:cstheme="minorHAnsi"/>
          <w:sz w:val="20"/>
          <w:szCs w:val="20"/>
        </w:rPr>
      </w:pPr>
    </w:p>
    <w:sectPr w:rsidR="00946634" w:rsidRPr="00736A8A" w:rsidSect="00B42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0A15" w14:textId="77777777" w:rsidR="00B42A6F" w:rsidRDefault="00B42A6F" w:rsidP="005F7AFA">
      <w:pPr>
        <w:spacing w:after="0" w:line="240" w:lineRule="auto"/>
      </w:pPr>
      <w:r>
        <w:separator/>
      </w:r>
    </w:p>
  </w:endnote>
  <w:endnote w:type="continuationSeparator" w:id="0">
    <w:p w14:paraId="573807F0" w14:textId="77777777" w:rsidR="00B42A6F" w:rsidRDefault="00B42A6F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391C" w14:textId="77777777" w:rsidR="00B70D13" w:rsidRDefault="00B70D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191D" w14:textId="77777777" w:rsidR="00B70D13" w:rsidRDefault="00B70D1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BFA1" w14:textId="77777777" w:rsidR="00B70D13" w:rsidRDefault="00B70D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B073" w14:textId="77777777" w:rsidR="00B42A6F" w:rsidRDefault="00B42A6F" w:rsidP="005F7AFA">
      <w:pPr>
        <w:spacing w:after="0" w:line="240" w:lineRule="auto"/>
      </w:pPr>
      <w:r>
        <w:separator/>
      </w:r>
    </w:p>
  </w:footnote>
  <w:footnote w:type="continuationSeparator" w:id="0">
    <w:p w14:paraId="3ED5A2F4" w14:textId="77777777" w:rsidR="00B42A6F" w:rsidRDefault="00B42A6F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DD45" w14:textId="77777777" w:rsidR="00B70D13" w:rsidRDefault="00B70D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6620"/>
      <w:gridCol w:w="1418"/>
      <w:gridCol w:w="1134"/>
    </w:tblGrid>
    <w:tr w:rsidR="006E05BB" w:rsidRPr="00B70D13" w14:paraId="3D94D093" w14:textId="787EF185" w:rsidTr="00A02D9C">
      <w:trPr>
        <w:cantSplit/>
        <w:trHeight w:val="277"/>
      </w:trPr>
      <w:tc>
        <w:tcPr>
          <w:tcW w:w="1310" w:type="dxa"/>
          <w:vMerge w:val="restart"/>
          <w:vAlign w:val="center"/>
        </w:tcPr>
        <w:p w14:paraId="64B048E0" w14:textId="77777777" w:rsidR="006E05BB" w:rsidRPr="00B70D13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B70D1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C7158DF" wp14:editId="181319A7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0" w:type="dxa"/>
          <w:vMerge w:val="restart"/>
          <w:vAlign w:val="center"/>
        </w:tcPr>
        <w:p w14:paraId="4F1040DA" w14:textId="64C829C2" w:rsidR="00126C29" w:rsidRPr="00B70D13" w:rsidRDefault="00A02D9C" w:rsidP="00A02D9C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70D13">
            <w:rPr>
              <w:rFonts w:ascii="Times New Roman" w:hAnsi="Times New Roman" w:cs="Times New Roman"/>
              <w:b/>
              <w:sz w:val="28"/>
              <w:szCs w:val="28"/>
            </w:rPr>
            <w:t xml:space="preserve">Öğrenci Toplulukları </w:t>
          </w:r>
          <w:hyperlink r:id="rId2" w:history="1">
            <w:r w:rsidR="00736A8A" w:rsidRPr="00B70D13"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Yıl</w:t>
            </w:r>
          </w:hyperlink>
          <w:r w:rsidR="00736A8A" w:rsidRPr="00B70D13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 xml:space="preserve"> Sonu Faaliyet Raporu</w:t>
          </w:r>
        </w:p>
      </w:tc>
      <w:tc>
        <w:tcPr>
          <w:tcW w:w="1418" w:type="dxa"/>
        </w:tcPr>
        <w:p w14:paraId="3BB933BC" w14:textId="0195E621" w:rsidR="006E05BB" w:rsidRPr="00B70D13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B70D13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134" w:type="dxa"/>
        </w:tcPr>
        <w:p w14:paraId="39047B4B" w14:textId="42FD7C1B" w:rsidR="006E05BB" w:rsidRPr="00B70D13" w:rsidRDefault="00A02D9C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B70D1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FR.026</w:t>
          </w:r>
        </w:p>
      </w:tc>
    </w:tr>
    <w:tr w:rsidR="006E05BB" w:rsidRPr="00B70D13" w14:paraId="510F8453" w14:textId="77777777" w:rsidTr="00A02D9C">
      <w:trPr>
        <w:cantSplit/>
        <w:trHeight w:val="282"/>
      </w:trPr>
      <w:tc>
        <w:tcPr>
          <w:tcW w:w="1310" w:type="dxa"/>
          <w:vMerge/>
          <w:vAlign w:val="center"/>
        </w:tcPr>
        <w:p w14:paraId="1528B7AF" w14:textId="77777777" w:rsidR="006E05BB" w:rsidRPr="00B70D13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620" w:type="dxa"/>
          <w:vMerge/>
          <w:vAlign w:val="center"/>
        </w:tcPr>
        <w:p w14:paraId="561B5FA8" w14:textId="77777777" w:rsidR="006E05BB" w:rsidRPr="00B70D13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418" w:type="dxa"/>
        </w:tcPr>
        <w:p w14:paraId="39EAC089" w14:textId="6EAA3915" w:rsidR="006E05BB" w:rsidRPr="00B70D13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B70D13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134" w:type="dxa"/>
        </w:tcPr>
        <w:p w14:paraId="73319AE0" w14:textId="2356F57C" w:rsidR="006E05BB" w:rsidRPr="00B70D13" w:rsidRDefault="00A02D9C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B70D13">
            <w:rPr>
              <w:rFonts w:ascii="Times New Roman" w:hAnsi="Times New Roman" w:cs="Times New Roman"/>
              <w:sz w:val="20"/>
              <w:szCs w:val="20"/>
            </w:rPr>
            <w:t>13.03.2024</w:t>
          </w:r>
        </w:p>
      </w:tc>
    </w:tr>
    <w:tr w:rsidR="006E05BB" w:rsidRPr="00B70D13" w14:paraId="1F1D1284" w14:textId="77777777" w:rsidTr="00A02D9C">
      <w:trPr>
        <w:cantSplit/>
        <w:trHeight w:val="175"/>
      </w:trPr>
      <w:tc>
        <w:tcPr>
          <w:tcW w:w="1310" w:type="dxa"/>
          <w:vMerge/>
          <w:vAlign w:val="center"/>
        </w:tcPr>
        <w:p w14:paraId="06734BDB" w14:textId="77777777" w:rsidR="006E05BB" w:rsidRPr="00B70D13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620" w:type="dxa"/>
          <w:vMerge/>
          <w:vAlign w:val="center"/>
        </w:tcPr>
        <w:p w14:paraId="1031B6A0" w14:textId="77777777" w:rsidR="006E05BB" w:rsidRPr="00B70D13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418" w:type="dxa"/>
        </w:tcPr>
        <w:p w14:paraId="74FA40FC" w14:textId="135CC435" w:rsidR="006E05BB" w:rsidRPr="00B70D13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B70D13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134" w:type="dxa"/>
        </w:tcPr>
        <w:p w14:paraId="5E37D617" w14:textId="4E8CAC8F" w:rsidR="006E05BB" w:rsidRPr="00B70D13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B70D13" w14:paraId="46A556D1" w14:textId="77777777" w:rsidTr="00A02D9C">
      <w:trPr>
        <w:cantSplit/>
        <w:trHeight w:val="269"/>
      </w:trPr>
      <w:tc>
        <w:tcPr>
          <w:tcW w:w="1310" w:type="dxa"/>
          <w:vMerge/>
          <w:vAlign w:val="center"/>
        </w:tcPr>
        <w:p w14:paraId="657F4FDE" w14:textId="77777777" w:rsidR="006E05BB" w:rsidRPr="00B70D13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620" w:type="dxa"/>
          <w:vMerge/>
          <w:vAlign w:val="center"/>
        </w:tcPr>
        <w:p w14:paraId="6027D71B" w14:textId="77777777" w:rsidR="006E05BB" w:rsidRPr="00B70D13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418" w:type="dxa"/>
        </w:tcPr>
        <w:p w14:paraId="5FAA6A19" w14:textId="68DFE1B8" w:rsidR="006E05BB" w:rsidRPr="00B70D13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B70D13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134" w:type="dxa"/>
        </w:tcPr>
        <w:p w14:paraId="73741061" w14:textId="05C4D6D3" w:rsidR="006E05BB" w:rsidRPr="00B70D13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B70D13" w14:paraId="3C2A420D" w14:textId="77777777" w:rsidTr="00A02D9C">
      <w:trPr>
        <w:cantSplit/>
        <w:trHeight w:val="65"/>
      </w:trPr>
      <w:tc>
        <w:tcPr>
          <w:tcW w:w="1310" w:type="dxa"/>
          <w:vMerge/>
          <w:vAlign w:val="center"/>
        </w:tcPr>
        <w:p w14:paraId="5AC51A95" w14:textId="77777777" w:rsidR="006E05BB" w:rsidRPr="00B70D13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620" w:type="dxa"/>
          <w:vMerge/>
          <w:vAlign w:val="center"/>
        </w:tcPr>
        <w:p w14:paraId="5699A9EF" w14:textId="77777777" w:rsidR="006E05BB" w:rsidRPr="00B70D13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418" w:type="dxa"/>
        </w:tcPr>
        <w:p w14:paraId="6CD05F22" w14:textId="6FE34015" w:rsidR="006E05BB" w:rsidRPr="00B70D13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B70D13">
            <w:rPr>
              <w:rFonts w:ascii="Times New Roman" w:hAnsi="Times New Roman" w:cs="Times New Roman"/>
              <w:sz w:val="18"/>
            </w:rPr>
            <w:t>Sayfa No</w:t>
          </w:r>
        </w:p>
      </w:tc>
      <w:tc>
        <w:tcPr>
          <w:tcW w:w="1134" w:type="dxa"/>
        </w:tcPr>
        <w:p w14:paraId="60190D90" w14:textId="654D6A38" w:rsidR="006E05BB" w:rsidRPr="00B70D13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B70D13">
            <w:rPr>
              <w:rFonts w:ascii="Times New Roman" w:hAnsi="Times New Roman" w:cs="Times New Roman"/>
              <w:sz w:val="18"/>
            </w:rPr>
            <w:t>1</w:t>
          </w:r>
        </w:p>
      </w:tc>
    </w:tr>
  </w:tbl>
  <w:p w14:paraId="11126807" w14:textId="13CC6100" w:rsidR="001F542B" w:rsidRPr="001F542B" w:rsidRDefault="001F542B" w:rsidP="000A56D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0E3E" w14:textId="77777777" w:rsidR="00B70D13" w:rsidRDefault="00B70D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330C"/>
    <w:multiLevelType w:val="hybridMultilevel"/>
    <w:tmpl w:val="766A2E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71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62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12A21"/>
    <w:rsid w:val="000426B4"/>
    <w:rsid w:val="00092719"/>
    <w:rsid w:val="000A56D3"/>
    <w:rsid w:val="000A7A8C"/>
    <w:rsid w:val="000E43C0"/>
    <w:rsid w:val="00126C29"/>
    <w:rsid w:val="00127FD9"/>
    <w:rsid w:val="00142254"/>
    <w:rsid w:val="00176066"/>
    <w:rsid w:val="0018591C"/>
    <w:rsid w:val="0019027D"/>
    <w:rsid w:val="001B364E"/>
    <w:rsid w:val="001B3B25"/>
    <w:rsid w:val="001C3D9D"/>
    <w:rsid w:val="001C4E7A"/>
    <w:rsid w:val="001E21E7"/>
    <w:rsid w:val="001F542B"/>
    <w:rsid w:val="00206D60"/>
    <w:rsid w:val="00217D76"/>
    <w:rsid w:val="00234669"/>
    <w:rsid w:val="00254169"/>
    <w:rsid w:val="002E1F78"/>
    <w:rsid w:val="002F78BA"/>
    <w:rsid w:val="00304062"/>
    <w:rsid w:val="0034166F"/>
    <w:rsid w:val="0037731B"/>
    <w:rsid w:val="00383F87"/>
    <w:rsid w:val="00384B24"/>
    <w:rsid w:val="003B7D8F"/>
    <w:rsid w:val="003D2004"/>
    <w:rsid w:val="003F63F1"/>
    <w:rsid w:val="003F7181"/>
    <w:rsid w:val="003F7A53"/>
    <w:rsid w:val="00432895"/>
    <w:rsid w:val="0046241F"/>
    <w:rsid w:val="004C2B8B"/>
    <w:rsid w:val="004D5F12"/>
    <w:rsid w:val="00533613"/>
    <w:rsid w:val="0054377C"/>
    <w:rsid w:val="00596417"/>
    <w:rsid w:val="005C0B00"/>
    <w:rsid w:val="005F7AFA"/>
    <w:rsid w:val="00623677"/>
    <w:rsid w:val="0068061E"/>
    <w:rsid w:val="006B1024"/>
    <w:rsid w:val="006C76AB"/>
    <w:rsid w:val="006D0A0C"/>
    <w:rsid w:val="006E05BB"/>
    <w:rsid w:val="00736A8A"/>
    <w:rsid w:val="00772CFF"/>
    <w:rsid w:val="007A12B8"/>
    <w:rsid w:val="007B48C0"/>
    <w:rsid w:val="007D31C2"/>
    <w:rsid w:val="007D62F8"/>
    <w:rsid w:val="007E5C9A"/>
    <w:rsid w:val="0080394A"/>
    <w:rsid w:val="008442DA"/>
    <w:rsid w:val="00844C0F"/>
    <w:rsid w:val="008538EE"/>
    <w:rsid w:val="008A5F8D"/>
    <w:rsid w:val="00900215"/>
    <w:rsid w:val="00903074"/>
    <w:rsid w:val="00906E87"/>
    <w:rsid w:val="009319B8"/>
    <w:rsid w:val="00944403"/>
    <w:rsid w:val="00946634"/>
    <w:rsid w:val="00952A6C"/>
    <w:rsid w:val="009562C3"/>
    <w:rsid w:val="009748DF"/>
    <w:rsid w:val="009D6098"/>
    <w:rsid w:val="00A02D9C"/>
    <w:rsid w:val="00A35579"/>
    <w:rsid w:val="00A63E51"/>
    <w:rsid w:val="00A85C29"/>
    <w:rsid w:val="00AA3C93"/>
    <w:rsid w:val="00AB0D5B"/>
    <w:rsid w:val="00AD6DD1"/>
    <w:rsid w:val="00B01C90"/>
    <w:rsid w:val="00B11091"/>
    <w:rsid w:val="00B13638"/>
    <w:rsid w:val="00B42A6F"/>
    <w:rsid w:val="00B5769B"/>
    <w:rsid w:val="00B70D13"/>
    <w:rsid w:val="00BA3FCB"/>
    <w:rsid w:val="00C31A37"/>
    <w:rsid w:val="00C3532B"/>
    <w:rsid w:val="00C50D6F"/>
    <w:rsid w:val="00C80477"/>
    <w:rsid w:val="00CD739F"/>
    <w:rsid w:val="00CF0A7E"/>
    <w:rsid w:val="00D0477F"/>
    <w:rsid w:val="00D210B3"/>
    <w:rsid w:val="00D264FE"/>
    <w:rsid w:val="00D4695E"/>
    <w:rsid w:val="00D472FF"/>
    <w:rsid w:val="00D53F06"/>
    <w:rsid w:val="00D756F6"/>
    <w:rsid w:val="00D855F5"/>
    <w:rsid w:val="00DE0DC9"/>
    <w:rsid w:val="00DE633C"/>
    <w:rsid w:val="00E21F27"/>
    <w:rsid w:val="00E33F6E"/>
    <w:rsid w:val="00E7252D"/>
    <w:rsid w:val="00E86D6C"/>
    <w:rsid w:val="00E913C8"/>
    <w:rsid w:val="00E94EAD"/>
    <w:rsid w:val="00EF0E27"/>
    <w:rsid w:val="00EF44B4"/>
    <w:rsid w:val="00F03959"/>
    <w:rsid w:val="00F34BD8"/>
    <w:rsid w:val="00F402C5"/>
    <w:rsid w:val="00F45219"/>
    <w:rsid w:val="00F94D5B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0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F0E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EF0E27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44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sksdb.ibu.edu.tr/images/Dosyalar/ogrenci_topluluklari/Top-Gerekli-Formlar/Form-5.do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6</cp:revision>
  <cp:lastPrinted>2023-12-27T07:07:00Z</cp:lastPrinted>
  <dcterms:created xsi:type="dcterms:W3CDTF">2024-03-11T08:47:00Z</dcterms:created>
  <dcterms:modified xsi:type="dcterms:W3CDTF">2024-03-13T10:24:00Z</dcterms:modified>
</cp:coreProperties>
</file>